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BD0C35" w:rsidRPr="00642FA6" w:rsidTr="006206A8">
        <w:trPr>
          <w:trHeight w:val="420"/>
        </w:trPr>
        <w:tc>
          <w:tcPr>
            <w:tcW w:w="11016" w:type="dxa"/>
            <w:gridSpan w:val="2"/>
            <w:vAlign w:val="center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BD0C35" w:rsidRPr="00642FA6" w:rsidTr="00EB342F">
        <w:trPr>
          <w:trHeight w:val="540"/>
        </w:trPr>
        <w:tc>
          <w:tcPr>
            <w:tcW w:w="11016" w:type="dxa"/>
            <w:gridSpan w:val="2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:rsidTr="00A92E96">
        <w:trPr>
          <w:trHeight w:val="378"/>
        </w:trPr>
        <w:tc>
          <w:tcPr>
            <w:tcW w:w="5148" w:type="dxa"/>
          </w:tcPr>
          <w:p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6B296" wp14:editId="290DF8A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85E62" wp14:editId="14198EE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BD0C35" w:rsidRPr="00642FA6" w:rsidTr="00A92E96">
        <w:trPr>
          <w:trHeight w:val="414"/>
        </w:trPr>
        <w:tc>
          <w:tcPr>
            <w:tcW w:w="11016" w:type="dxa"/>
            <w:gridSpan w:val="2"/>
          </w:tcPr>
          <w:p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2A1EA4" w:rsidRPr="00213A7C" w:rsidTr="00D5065F">
        <w:tc>
          <w:tcPr>
            <w:tcW w:w="11016" w:type="dxa"/>
            <w:gridSpan w:val="2"/>
          </w:tcPr>
          <w:p w:rsidR="002A1EA4" w:rsidRDefault="002A1EA4" w:rsidP="00D5065F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Pr="000D3B1B">
              <w:rPr>
                <w:rFonts w:ascii="Cambria" w:hAnsi="Cambria"/>
                <w:b/>
                <w:i/>
              </w:rPr>
              <w:t>Discord Disrupts Discourse - Navigating Being A Muslim on Campus</w:t>
            </w:r>
          </w:p>
          <w:p w:rsidR="002A1EA4" w:rsidRPr="00213A7C" w:rsidRDefault="002A1EA4" w:rsidP="00D5065F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2A1EA4" w:rsidRPr="00642FA6" w:rsidTr="00D5065F">
        <w:tc>
          <w:tcPr>
            <w:tcW w:w="5148" w:type="dxa"/>
          </w:tcPr>
          <w:p w:rsidR="002A1EA4" w:rsidRPr="00642FA6" w:rsidRDefault="002A1EA4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>:   April 22, 2016</w:t>
            </w:r>
          </w:p>
        </w:tc>
        <w:tc>
          <w:tcPr>
            <w:tcW w:w="5868" w:type="dxa"/>
          </w:tcPr>
          <w:p w:rsidR="002A1EA4" w:rsidRPr="00642FA6" w:rsidRDefault="002A1EA4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proofErr w:type="spellStart"/>
            <w:r w:rsidRPr="000D3B1B">
              <w:rPr>
                <w:rFonts w:ascii="Cambria" w:hAnsi="Cambria"/>
                <w:b/>
              </w:rPr>
              <w:t>Farha</w:t>
            </w:r>
            <w:proofErr w:type="spellEnd"/>
            <w:r w:rsidRPr="000D3B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0D3B1B">
              <w:rPr>
                <w:rFonts w:ascii="Cambria" w:hAnsi="Cambria"/>
                <w:b/>
              </w:rPr>
              <w:t>Abbasi</w:t>
            </w:r>
            <w:proofErr w:type="spellEnd"/>
            <w:r w:rsidRPr="000D3B1B">
              <w:rPr>
                <w:rFonts w:ascii="Cambria" w:hAnsi="Cambria"/>
                <w:b/>
              </w:rPr>
              <w:t>, MD</w:t>
            </w:r>
          </w:p>
        </w:tc>
      </w:tr>
      <w:tr w:rsidR="002A1EA4" w:rsidRPr="00E05961" w:rsidTr="00D5065F">
        <w:trPr>
          <w:trHeight w:val="495"/>
        </w:trPr>
        <w:tc>
          <w:tcPr>
            <w:tcW w:w="5148" w:type="dxa"/>
          </w:tcPr>
          <w:p w:rsidR="002A1EA4" w:rsidRPr="00642FA6" w:rsidRDefault="002A1EA4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2.5</w:t>
            </w:r>
          </w:p>
        </w:tc>
        <w:tc>
          <w:tcPr>
            <w:tcW w:w="5868" w:type="dxa"/>
          </w:tcPr>
          <w:p w:rsidR="002A1EA4" w:rsidRPr="00E05961" w:rsidRDefault="002A1EA4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>
              <w:rPr>
                <w:rFonts w:ascii="Cambria" w:hAnsi="Cambria"/>
                <w:b/>
              </w:rPr>
              <w:t>College of Marin</w:t>
            </w:r>
          </w:p>
        </w:tc>
      </w:tr>
      <w:tr w:rsidR="00BD0C35" w:rsidRPr="00642FA6" w:rsidTr="00C54801">
        <w:trPr>
          <w:trHeight w:val="828"/>
        </w:trPr>
        <w:tc>
          <w:tcPr>
            <w:tcW w:w="11016" w:type="dxa"/>
            <w:gridSpan w:val="2"/>
          </w:tcPr>
          <w:p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bookmarkStart w:id="0" w:name="_GoBack"/>
            <w:bookmarkEnd w:id="0"/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BD0C35" w:rsidRPr="00642FA6" w:rsidRDefault="001978D7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:rsidTr="00C54801">
        <w:trPr>
          <w:trHeight w:val="810"/>
        </w:trPr>
        <w:tc>
          <w:tcPr>
            <w:tcW w:w="11016" w:type="dxa"/>
            <w:gridSpan w:val="2"/>
          </w:tcPr>
          <w:p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BD0C35" w:rsidRPr="00642FA6" w:rsidRDefault="002D549A" w:rsidP="001A3E98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="001978D7"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Board of Registered Nursing to provide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continuing education for RNs. BRN Provider # CEP 16254</w:t>
            </w:r>
            <w:r w:rsidR="001A3E98"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:rsidTr="004A507A">
        <w:trPr>
          <w:trHeight w:val="612"/>
        </w:trPr>
        <w:tc>
          <w:tcPr>
            <w:tcW w:w="11016" w:type="dxa"/>
            <w:gridSpan w:val="2"/>
          </w:tcPr>
          <w:p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BD0C35" w:rsidRPr="00642FA6" w:rsidRDefault="00C54801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 w:rsidR="00EB342F"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BD0C35" w:rsidRPr="00642FA6" w:rsidTr="009C42F7">
        <w:trPr>
          <w:trHeight w:val="1692"/>
        </w:trPr>
        <w:tc>
          <w:tcPr>
            <w:tcW w:w="11016" w:type="dxa"/>
            <w:gridSpan w:val="2"/>
          </w:tcPr>
          <w:p w:rsidR="00D27F2F" w:rsidRPr="00642FA6" w:rsidRDefault="009C42F7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68D66205" wp14:editId="037B3AB4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A6"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61312" behindDoc="1" locked="0" layoutInCell="1" allowOverlap="1" wp14:anchorId="2987B98C" wp14:editId="56E605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F2F" w:rsidRPr="00642FA6" w:rsidRDefault="00D27F2F" w:rsidP="001A3E98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1A3E98" w:rsidRDefault="00513C10" w:rsidP="001A3E98">
            <w:pPr>
              <w:ind w:left="180" w:right="180"/>
              <w:jc w:val="right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DF0F1" wp14:editId="01C1278B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:rsidR="00513C10" w:rsidRPr="00642FA6" w:rsidRDefault="00C358DC" w:rsidP="00513C10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 w:rsidR="009717EB"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7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642FA6" w:rsidRPr="004A507A" w:rsidRDefault="00642FA6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28"/>
        </w:rPr>
      </w:pPr>
    </w:p>
    <w:p w:rsidR="009C42F7" w:rsidRDefault="009C42F7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C54801" w:rsidRPr="00642FA6" w:rsidTr="0057248C">
        <w:trPr>
          <w:trHeight w:val="420"/>
        </w:trPr>
        <w:tc>
          <w:tcPr>
            <w:tcW w:w="11016" w:type="dxa"/>
            <w:gridSpan w:val="2"/>
            <w:vAlign w:val="center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C54801" w:rsidRPr="00642FA6" w:rsidTr="00EB342F">
        <w:trPr>
          <w:trHeight w:val="540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54801" w:rsidRPr="00642FA6" w:rsidTr="0057248C">
        <w:trPr>
          <w:trHeight w:val="378"/>
        </w:trPr>
        <w:tc>
          <w:tcPr>
            <w:tcW w:w="5148" w:type="dxa"/>
          </w:tcPr>
          <w:p w:rsidR="00C54801" w:rsidRPr="00642FA6" w:rsidRDefault="00C54801" w:rsidP="0057248C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B6AED" wp14:editId="45C1B95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54801" w:rsidRPr="00642FA6" w:rsidRDefault="00C54801" w:rsidP="0057248C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06E77" wp14:editId="29CA8A9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Av6mjQ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C54801" w:rsidRPr="00642FA6" w:rsidTr="0057248C">
        <w:trPr>
          <w:trHeight w:val="414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0D3B1B" w:rsidRPr="00213A7C" w:rsidTr="00D5065F">
        <w:tc>
          <w:tcPr>
            <w:tcW w:w="11016" w:type="dxa"/>
            <w:gridSpan w:val="2"/>
          </w:tcPr>
          <w:p w:rsidR="000D3B1B" w:rsidRDefault="000D3B1B" w:rsidP="00D5065F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="002A1EA4" w:rsidRPr="002A1EA4">
              <w:rPr>
                <w:rFonts w:ascii="Cambria" w:hAnsi="Cambria"/>
                <w:b/>
                <w:i/>
              </w:rPr>
              <w:t>Working wi</w:t>
            </w:r>
            <w:r w:rsidR="002A1EA4">
              <w:rPr>
                <w:rFonts w:ascii="Cambria" w:hAnsi="Cambria"/>
                <w:b/>
                <w:i/>
              </w:rPr>
              <w:t>th International Students in the California Community Colleges</w:t>
            </w:r>
          </w:p>
          <w:p w:rsidR="000D3B1B" w:rsidRPr="00213A7C" w:rsidRDefault="000D3B1B" w:rsidP="00D5065F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0D3B1B" w:rsidRPr="00642FA6" w:rsidTr="00D5065F">
        <w:tc>
          <w:tcPr>
            <w:tcW w:w="5148" w:type="dxa"/>
          </w:tcPr>
          <w:p w:rsidR="000D3B1B" w:rsidRPr="00642FA6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>:   April 22, 2016</w:t>
            </w:r>
          </w:p>
        </w:tc>
        <w:tc>
          <w:tcPr>
            <w:tcW w:w="5868" w:type="dxa"/>
          </w:tcPr>
          <w:p w:rsidR="000D3B1B" w:rsidRPr="00642FA6" w:rsidRDefault="000D3B1B" w:rsidP="002A1EA4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="002A1EA4">
              <w:rPr>
                <w:rFonts w:ascii="Cambria" w:hAnsi="Cambria"/>
                <w:b/>
              </w:rPr>
              <w:t>Amanda Han, PsyD</w:t>
            </w:r>
          </w:p>
        </w:tc>
      </w:tr>
      <w:tr w:rsidR="000D3B1B" w:rsidRPr="00E05961" w:rsidTr="00D5065F">
        <w:trPr>
          <w:trHeight w:val="495"/>
        </w:trPr>
        <w:tc>
          <w:tcPr>
            <w:tcW w:w="5148" w:type="dxa"/>
          </w:tcPr>
          <w:p w:rsidR="000D3B1B" w:rsidRPr="00642FA6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="002A1EA4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.5</w:t>
            </w:r>
          </w:p>
        </w:tc>
        <w:tc>
          <w:tcPr>
            <w:tcW w:w="5868" w:type="dxa"/>
          </w:tcPr>
          <w:p w:rsidR="000D3B1B" w:rsidRPr="00E05961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>
              <w:rPr>
                <w:rFonts w:ascii="Cambria" w:hAnsi="Cambria"/>
                <w:b/>
              </w:rPr>
              <w:t>College of Marin</w:t>
            </w:r>
          </w:p>
        </w:tc>
      </w:tr>
      <w:tr w:rsidR="00E05961" w:rsidRPr="00642FA6" w:rsidTr="0057248C">
        <w:trPr>
          <w:trHeight w:val="828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E05961" w:rsidRPr="00642FA6" w:rsidRDefault="00E05961" w:rsidP="0057248C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E05961" w:rsidRPr="00642FA6" w:rsidTr="0057248C">
        <w:trPr>
          <w:trHeight w:val="81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Board of Registered Nursing to provide continuing education for RNs. BRN Provider # CEP 16254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E05961" w:rsidRPr="00642FA6" w:rsidTr="0057248C">
        <w:trPr>
          <w:trHeight w:val="612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of Behavioral Sciences (BBS)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E05961" w:rsidRPr="00642FA6" w:rsidTr="005175C1">
        <w:trPr>
          <w:trHeight w:val="153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76672" behindDoc="1" locked="0" layoutInCell="1" allowOverlap="1" wp14:anchorId="4BE06AA3" wp14:editId="7B67CAC6">
                  <wp:simplePos x="0" y="0"/>
                  <wp:positionH relativeFrom="column">
                    <wp:posOffset>298451</wp:posOffset>
                  </wp:positionH>
                  <wp:positionV relativeFrom="paragraph">
                    <wp:posOffset>19050</wp:posOffset>
                  </wp:positionV>
                  <wp:extent cx="2901950" cy="906407"/>
                  <wp:effectExtent l="0" t="0" r="0" b="8255"/>
                  <wp:wrapNone/>
                  <wp:docPr id="15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54" cy="90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57DB0CC8" wp14:editId="0986426E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E05961" w:rsidRPr="005175C1" w:rsidRDefault="00E05961" w:rsidP="0057248C">
            <w:pPr>
              <w:ind w:left="180" w:right="18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5175C1">
              <w:rPr>
                <w:rFonts w:ascii="Cambria" w:hAnsi="Cambria"/>
                <w:b/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AF2D68" wp14:editId="216DD88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CADxtIMwIAANY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:rsidR="00E05961" w:rsidRPr="00642FA6" w:rsidRDefault="00E05961" w:rsidP="0057248C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E05961" w:rsidRPr="00513C10" w:rsidRDefault="00E05961" w:rsidP="0057248C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8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E05961" w:rsidRPr="005175C1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8"/>
                <w:szCs w:val="28"/>
              </w:rPr>
            </w:pPr>
          </w:p>
        </w:tc>
      </w:tr>
    </w:tbl>
    <w:p w:rsidR="00C54801" w:rsidRPr="004A507A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sectPr w:rsidR="00C54801" w:rsidRPr="004A507A" w:rsidSect="00983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MyMTMxszA0tjRT0lEKTi0uzszPAykwrAUAt6l+3CwAAAA="/>
  </w:docVars>
  <w:rsids>
    <w:rsidRoot w:val="00BD0C35"/>
    <w:rsid w:val="00000592"/>
    <w:rsid w:val="000014EE"/>
    <w:rsid w:val="000026A1"/>
    <w:rsid w:val="00003B9A"/>
    <w:rsid w:val="00005FD4"/>
    <w:rsid w:val="00007C85"/>
    <w:rsid w:val="00014CCA"/>
    <w:rsid w:val="0003013E"/>
    <w:rsid w:val="000303C8"/>
    <w:rsid w:val="00031135"/>
    <w:rsid w:val="00031D42"/>
    <w:rsid w:val="0003378A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A6786"/>
    <w:rsid w:val="000C050A"/>
    <w:rsid w:val="000C378E"/>
    <w:rsid w:val="000D2643"/>
    <w:rsid w:val="000D3B1B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0798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13A7C"/>
    <w:rsid w:val="00223633"/>
    <w:rsid w:val="0023263D"/>
    <w:rsid w:val="00251391"/>
    <w:rsid w:val="00254812"/>
    <w:rsid w:val="00254818"/>
    <w:rsid w:val="0026282D"/>
    <w:rsid w:val="00264404"/>
    <w:rsid w:val="00272C82"/>
    <w:rsid w:val="002741AF"/>
    <w:rsid w:val="00287430"/>
    <w:rsid w:val="00296A85"/>
    <w:rsid w:val="002A1EA4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7764"/>
    <w:rsid w:val="00421724"/>
    <w:rsid w:val="00422B1F"/>
    <w:rsid w:val="004328C9"/>
    <w:rsid w:val="004351D9"/>
    <w:rsid w:val="00441635"/>
    <w:rsid w:val="0044481E"/>
    <w:rsid w:val="004514DD"/>
    <w:rsid w:val="00460DCB"/>
    <w:rsid w:val="00465A2D"/>
    <w:rsid w:val="00477882"/>
    <w:rsid w:val="00491904"/>
    <w:rsid w:val="00493091"/>
    <w:rsid w:val="004A1227"/>
    <w:rsid w:val="004A507A"/>
    <w:rsid w:val="004A6FC5"/>
    <w:rsid w:val="004B133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175C1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5F7911"/>
    <w:rsid w:val="00604E56"/>
    <w:rsid w:val="00615C4C"/>
    <w:rsid w:val="006206A8"/>
    <w:rsid w:val="00623439"/>
    <w:rsid w:val="00624D1E"/>
    <w:rsid w:val="00642785"/>
    <w:rsid w:val="00642FA6"/>
    <w:rsid w:val="00653C80"/>
    <w:rsid w:val="00671BE4"/>
    <w:rsid w:val="006763E9"/>
    <w:rsid w:val="00691D7E"/>
    <w:rsid w:val="006A02B3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473CB"/>
    <w:rsid w:val="009556A8"/>
    <w:rsid w:val="00957DBD"/>
    <w:rsid w:val="00965A43"/>
    <w:rsid w:val="0097116E"/>
    <w:rsid w:val="009717EB"/>
    <w:rsid w:val="009811EC"/>
    <w:rsid w:val="00981AA8"/>
    <w:rsid w:val="00983923"/>
    <w:rsid w:val="00986618"/>
    <w:rsid w:val="009870BE"/>
    <w:rsid w:val="00991876"/>
    <w:rsid w:val="009B0FA4"/>
    <w:rsid w:val="009B2580"/>
    <w:rsid w:val="009B5660"/>
    <w:rsid w:val="009B5DBA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248BB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9709D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54801"/>
    <w:rsid w:val="00C60EB6"/>
    <w:rsid w:val="00C70B34"/>
    <w:rsid w:val="00C70BD0"/>
    <w:rsid w:val="00C70D20"/>
    <w:rsid w:val="00C73C52"/>
    <w:rsid w:val="00C74145"/>
    <w:rsid w:val="00C862F3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2E0C"/>
    <w:rsid w:val="00CF4543"/>
    <w:rsid w:val="00D0315E"/>
    <w:rsid w:val="00D03879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6760"/>
    <w:rsid w:val="00D62539"/>
    <w:rsid w:val="00D6733B"/>
    <w:rsid w:val="00D72810"/>
    <w:rsid w:val="00D7563F"/>
    <w:rsid w:val="00D812EE"/>
    <w:rsid w:val="00D82715"/>
    <w:rsid w:val="00D85155"/>
    <w:rsid w:val="00D91068"/>
    <w:rsid w:val="00D95008"/>
    <w:rsid w:val="00DA1392"/>
    <w:rsid w:val="00DA354E"/>
    <w:rsid w:val="00DA4EB6"/>
    <w:rsid w:val="00DB046C"/>
    <w:rsid w:val="00DB4910"/>
    <w:rsid w:val="00DB5ECD"/>
    <w:rsid w:val="00DC4FC6"/>
    <w:rsid w:val="00DD35DB"/>
    <w:rsid w:val="00DF04CE"/>
    <w:rsid w:val="00DF2E7C"/>
    <w:rsid w:val="00DF3AD5"/>
    <w:rsid w:val="00DF636D"/>
    <w:rsid w:val="00E030D7"/>
    <w:rsid w:val="00E05961"/>
    <w:rsid w:val="00E11E88"/>
    <w:rsid w:val="00E13A5E"/>
    <w:rsid w:val="00E37497"/>
    <w:rsid w:val="00E410B4"/>
    <w:rsid w:val="00E50861"/>
    <w:rsid w:val="00E51E8B"/>
    <w:rsid w:val="00E52AE4"/>
    <w:rsid w:val="00E63014"/>
    <w:rsid w:val="00E72A95"/>
    <w:rsid w:val="00E91C7D"/>
    <w:rsid w:val="00EA34E4"/>
    <w:rsid w:val="00EB342F"/>
    <w:rsid w:val="00EB628F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3</cp:revision>
  <cp:lastPrinted>2014-03-19T03:46:00Z</cp:lastPrinted>
  <dcterms:created xsi:type="dcterms:W3CDTF">2016-04-01T23:23:00Z</dcterms:created>
  <dcterms:modified xsi:type="dcterms:W3CDTF">2016-04-01T23:25:00Z</dcterms:modified>
</cp:coreProperties>
</file>