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DB1A4" w14:textId="77777777" w:rsidR="005C351F" w:rsidRPr="00D21008" w:rsidRDefault="00D21008" w:rsidP="0069535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30"/>
        </w:rPr>
      </w:pPr>
      <w:r>
        <w:rPr>
          <w:rFonts w:ascii="Helvetica-Bold" w:hAnsi="Helvetica-Bold" w:cs="Helvetica-Bold"/>
          <w:b/>
          <w:bCs/>
          <w:sz w:val="28"/>
          <w:szCs w:val="30"/>
        </w:rPr>
        <w:t>Course Evaluation</w:t>
      </w:r>
    </w:p>
    <w:p w14:paraId="185DB1A5" w14:textId="77777777" w:rsidR="004A3506" w:rsidRPr="007402DF" w:rsidRDefault="004A3506" w:rsidP="005C35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0"/>
          <w:szCs w:val="32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2868"/>
        <w:gridCol w:w="12"/>
        <w:gridCol w:w="992"/>
        <w:gridCol w:w="358"/>
        <w:gridCol w:w="2880"/>
        <w:gridCol w:w="90"/>
      </w:tblGrid>
      <w:tr w:rsidR="004D27C8" w:rsidRPr="007402DF" w14:paraId="185DB1A8" w14:textId="77777777" w:rsidTr="004300AA">
        <w:trPr>
          <w:gridAfter w:val="1"/>
          <w:wAfter w:w="90" w:type="dxa"/>
          <w:trHeight w:val="297"/>
        </w:trPr>
        <w:tc>
          <w:tcPr>
            <w:tcW w:w="6950" w:type="dxa"/>
            <w:gridSpan w:val="4"/>
            <w:tcBorders>
              <w:bottom w:val="single" w:sz="4" w:space="0" w:color="auto"/>
            </w:tcBorders>
          </w:tcPr>
          <w:p w14:paraId="185DB1A6" w14:textId="6C289990" w:rsidR="004D27C8" w:rsidRPr="00A874D1" w:rsidRDefault="005C351F" w:rsidP="00A874D1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Cs/>
                <w:sz w:val="30"/>
                <w:szCs w:val="32"/>
              </w:rPr>
            </w:pPr>
            <w:r w:rsidRPr="00A874D1">
              <w:rPr>
                <w:rFonts w:ascii="Helvetica" w:hAnsi="Helvetica" w:cs="Helvetica"/>
                <w:b/>
                <w:szCs w:val="24"/>
              </w:rPr>
              <w:t>Course Title</w:t>
            </w:r>
            <w:r w:rsidR="00A874D1">
              <w:rPr>
                <w:rFonts w:ascii="Helvetica" w:hAnsi="Helvetica" w:cs="Helvetica"/>
                <w:b/>
                <w:szCs w:val="24"/>
              </w:rPr>
              <w:t>:</w:t>
            </w:r>
            <w:r w:rsidR="00A874D1">
              <w:rPr>
                <w:rFonts w:ascii="Helvetica" w:hAnsi="Helvetica" w:cs="Helvetica"/>
                <w:szCs w:val="24"/>
              </w:rPr>
              <w:t xml:space="preserve"> </w:t>
            </w:r>
            <w:r w:rsidR="00A874D1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874D1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="00A874D1">
              <w:rPr>
                <w:rFonts w:ascii="Helvetica" w:hAnsi="Helvetica" w:cs="Helvetica"/>
                <w:szCs w:val="24"/>
              </w:rPr>
            </w:r>
            <w:r w:rsidR="00A874D1">
              <w:rPr>
                <w:rFonts w:ascii="Helvetica" w:hAnsi="Helvetica" w:cs="Helvetica"/>
                <w:szCs w:val="24"/>
              </w:rPr>
              <w:fldChar w:fldCharType="separate"/>
            </w:r>
            <w:r w:rsidR="00A874D1">
              <w:rPr>
                <w:rFonts w:ascii="Helvetica" w:hAnsi="Helvetica" w:cs="Helvetica"/>
                <w:noProof/>
                <w:szCs w:val="24"/>
              </w:rPr>
              <w:t> </w:t>
            </w:r>
            <w:r w:rsidR="00A874D1">
              <w:rPr>
                <w:rFonts w:ascii="Helvetica" w:hAnsi="Helvetica" w:cs="Helvetica"/>
                <w:noProof/>
                <w:szCs w:val="24"/>
              </w:rPr>
              <w:t> </w:t>
            </w:r>
            <w:r w:rsidR="00A874D1">
              <w:rPr>
                <w:rFonts w:ascii="Helvetica" w:hAnsi="Helvetica" w:cs="Helvetica"/>
                <w:noProof/>
                <w:szCs w:val="24"/>
              </w:rPr>
              <w:t> </w:t>
            </w:r>
            <w:r w:rsidR="00A874D1">
              <w:rPr>
                <w:rFonts w:ascii="Helvetica" w:hAnsi="Helvetica" w:cs="Helvetica"/>
                <w:noProof/>
                <w:szCs w:val="24"/>
              </w:rPr>
              <w:t> </w:t>
            </w:r>
            <w:r w:rsidR="00A874D1">
              <w:rPr>
                <w:rFonts w:ascii="Helvetica" w:hAnsi="Helvetica" w:cs="Helvetica"/>
                <w:noProof/>
                <w:szCs w:val="24"/>
              </w:rPr>
              <w:t> </w:t>
            </w:r>
            <w:r w:rsidR="00A874D1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</w:tcPr>
          <w:p w14:paraId="185DB1A7" w14:textId="626CA6BF" w:rsidR="004D27C8" w:rsidRPr="007402DF" w:rsidRDefault="005C351F" w:rsidP="00136E12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 w:rsidRPr="00695356">
              <w:rPr>
                <w:rFonts w:ascii="Helvetica" w:hAnsi="Helvetica" w:cs="Helvetica"/>
                <w:b/>
                <w:szCs w:val="24"/>
              </w:rPr>
              <w:t>Course Date:</w:t>
            </w:r>
            <w:r w:rsidRPr="007402DF">
              <w:rPr>
                <w:rFonts w:ascii="Helvetica" w:hAnsi="Helvetica" w:cs="Helvetica"/>
                <w:szCs w:val="24"/>
              </w:rPr>
              <w:t xml:space="preserve"> </w:t>
            </w:r>
            <w:r w:rsidR="00A874D1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874D1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="00A874D1">
              <w:rPr>
                <w:rFonts w:ascii="Helvetica" w:hAnsi="Helvetica" w:cs="Helvetica"/>
                <w:szCs w:val="24"/>
              </w:rPr>
            </w:r>
            <w:r w:rsidR="00A874D1">
              <w:rPr>
                <w:rFonts w:ascii="Helvetica" w:hAnsi="Helvetica" w:cs="Helvetica"/>
                <w:szCs w:val="24"/>
              </w:rPr>
              <w:fldChar w:fldCharType="separate"/>
            </w:r>
            <w:r w:rsidR="00A874D1">
              <w:rPr>
                <w:rFonts w:ascii="Helvetica" w:hAnsi="Helvetica" w:cs="Helvetica"/>
                <w:noProof/>
                <w:szCs w:val="24"/>
              </w:rPr>
              <w:t> </w:t>
            </w:r>
            <w:r w:rsidR="00A874D1">
              <w:rPr>
                <w:rFonts w:ascii="Helvetica" w:hAnsi="Helvetica" w:cs="Helvetica"/>
                <w:noProof/>
                <w:szCs w:val="24"/>
              </w:rPr>
              <w:t> </w:t>
            </w:r>
            <w:r w:rsidR="00A874D1">
              <w:rPr>
                <w:rFonts w:ascii="Helvetica" w:hAnsi="Helvetica" w:cs="Helvetica"/>
                <w:noProof/>
                <w:szCs w:val="24"/>
              </w:rPr>
              <w:t> </w:t>
            </w:r>
            <w:r w:rsidR="00A874D1">
              <w:rPr>
                <w:rFonts w:ascii="Helvetica" w:hAnsi="Helvetica" w:cs="Helvetica"/>
                <w:noProof/>
                <w:szCs w:val="24"/>
              </w:rPr>
              <w:t> </w:t>
            </w:r>
            <w:r w:rsidR="00A874D1">
              <w:rPr>
                <w:rFonts w:ascii="Helvetica" w:hAnsi="Helvetica" w:cs="Helvetica"/>
                <w:noProof/>
                <w:szCs w:val="24"/>
              </w:rPr>
              <w:t> </w:t>
            </w:r>
            <w:r w:rsidR="00A874D1">
              <w:rPr>
                <w:rFonts w:ascii="Helvetica" w:hAnsi="Helvetica" w:cs="Helvetica"/>
                <w:szCs w:val="24"/>
              </w:rPr>
              <w:fldChar w:fldCharType="end"/>
            </w:r>
          </w:p>
        </w:tc>
      </w:tr>
      <w:tr w:rsidR="004D27C8" w:rsidRPr="007402DF" w14:paraId="185DB1AB" w14:textId="77777777" w:rsidTr="004300AA">
        <w:trPr>
          <w:gridAfter w:val="1"/>
          <w:wAfter w:w="90" w:type="dxa"/>
          <w:trHeight w:val="530"/>
        </w:trPr>
        <w:tc>
          <w:tcPr>
            <w:tcW w:w="10188" w:type="dxa"/>
            <w:gridSpan w:val="6"/>
            <w:tcBorders>
              <w:top w:val="single" w:sz="4" w:space="0" w:color="auto"/>
            </w:tcBorders>
          </w:tcPr>
          <w:p w14:paraId="185DB1A9" w14:textId="77777777" w:rsidR="00FB6ED2" w:rsidRDefault="00FB6ED2" w:rsidP="005C351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24"/>
              </w:rPr>
            </w:pPr>
          </w:p>
          <w:p w14:paraId="185DB1AA" w14:textId="77777777" w:rsidR="004D27C8" w:rsidRPr="00695356" w:rsidRDefault="005C351F" w:rsidP="005C351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i/>
                <w:szCs w:val="24"/>
              </w:rPr>
            </w:pPr>
            <w:r w:rsidRPr="00695356">
              <w:rPr>
                <w:rFonts w:ascii="Helvetica" w:hAnsi="Helvetica" w:cs="Helvetica"/>
                <w:b/>
                <w:i/>
                <w:szCs w:val="24"/>
              </w:rPr>
              <w:t>Please identify license(s) held:</w:t>
            </w:r>
          </w:p>
        </w:tc>
      </w:tr>
      <w:tr w:rsidR="005C351F" w:rsidRPr="007402DF" w14:paraId="185DB1B0" w14:textId="77777777" w:rsidTr="005132A3">
        <w:tc>
          <w:tcPr>
            <w:tcW w:w="3078" w:type="dxa"/>
          </w:tcPr>
          <w:p w14:paraId="185DB1AC" w14:textId="3D7A1FB8" w:rsidR="005C351F" w:rsidRPr="007402DF" w:rsidRDefault="00A874D1" w:rsidP="005C351F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Cs w:val="24"/>
              </w:rPr>
            </w:pPr>
            <w:r w:rsidRPr="00A874D1">
              <w:rPr>
                <w:rFonts w:ascii="Helvetica" w:hAnsi="Helvetica" w:cs="Helvetica"/>
                <w:sz w:val="26"/>
                <w:szCs w:val="24"/>
              </w:rPr>
              <w:sym w:font="Wingdings" w:char="F071"/>
            </w:r>
            <w:r w:rsidR="005C351F" w:rsidRPr="007402DF">
              <w:rPr>
                <w:rFonts w:ascii="Helvetica" w:hAnsi="Helvetica" w:cs="Helvetica"/>
                <w:szCs w:val="24"/>
              </w:rPr>
              <w:t xml:space="preserve"> Psychologist </w:t>
            </w:r>
          </w:p>
        </w:tc>
        <w:tc>
          <w:tcPr>
            <w:tcW w:w="2880" w:type="dxa"/>
            <w:gridSpan w:val="2"/>
          </w:tcPr>
          <w:p w14:paraId="185DB1AD" w14:textId="32F69EF8" w:rsidR="005C351F" w:rsidRPr="007402DF" w:rsidRDefault="004300AA" w:rsidP="005C351F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Cs w:val="24"/>
              </w:rPr>
            </w:pPr>
            <w:r w:rsidRPr="00A874D1">
              <w:rPr>
                <w:rFonts w:ascii="Helvetica" w:hAnsi="Helvetica" w:cs="Helvetica"/>
                <w:sz w:val="26"/>
                <w:szCs w:val="24"/>
              </w:rPr>
              <w:sym w:font="Wingdings" w:char="F071"/>
            </w:r>
            <w:r>
              <w:rPr>
                <w:rFonts w:ascii="Helvetica" w:hAnsi="Helvetica" w:cs="Helvetica"/>
                <w:sz w:val="26"/>
                <w:szCs w:val="24"/>
              </w:rPr>
              <w:t xml:space="preserve"> </w:t>
            </w:r>
            <w:r w:rsidR="005132A3" w:rsidRPr="007402DF">
              <w:rPr>
                <w:rFonts w:ascii="Helvetica" w:hAnsi="Helvetica" w:cs="Helvetica"/>
                <w:szCs w:val="24"/>
              </w:rPr>
              <w:t>MFT/LCSW/LEP/LPCC</w:t>
            </w:r>
            <w:r w:rsidR="00D34299">
              <w:rPr>
                <w:rFonts w:ascii="Helvetica" w:hAnsi="Helvetica" w:cs="Helvetica"/>
                <w:szCs w:val="24"/>
              </w:rPr>
              <w:t xml:space="preserve">  </w:t>
            </w:r>
          </w:p>
        </w:tc>
        <w:tc>
          <w:tcPr>
            <w:tcW w:w="1350" w:type="dxa"/>
            <w:gridSpan w:val="2"/>
          </w:tcPr>
          <w:p w14:paraId="185DB1AE" w14:textId="2EA3004C" w:rsidR="005C351F" w:rsidRPr="007402DF" w:rsidRDefault="004300AA" w:rsidP="005C351F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Cs w:val="24"/>
              </w:rPr>
            </w:pPr>
            <w:r w:rsidRPr="00A874D1">
              <w:rPr>
                <w:rFonts w:ascii="Helvetica" w:hAnsi="Helvetica" w:cs="Helvetica"/>
                <w:sz w:val="26"/>
                <w:szCs w:val="24"/>
              </w:rPr>
              <w:sym w:font="Wingdings" w:char="F071"/>
            </w:r>
            <w:r>
              <w:rPr>
                <w:rFonts w:ascii="Helvetica" w:hAnsi="Helvetica" w:cs="Helvetica"/>
                <w:sz w:val="26"/>
                <w:szCs w:val="24"/>
              </w:rPr>
              <w:t xml:space="preserve"> </w:t>
            </w:r>
            <w:r w:rsidR="005C351F" w:rsidRPr="007402DF">
              <w:rPr>
                <w:rFonts w:ascii="Helvetica" w:hAnsi="Helvetica" w:cs="Helvetica"/>
                <w:szCs w:val="24"/>
              </w:rPr>
              <w:t>RN</w:t>
            </w:r>
            <w:r>
              <w:rPr>
                <w:rFonts w:ascii="Helvetica" w:hAnsi="Helvetica" w:cs="Helvetica"/>
                <w:szCs w:val="24"/>
              </w:rPr>
              <w:t>/NP</w:t>
            </w:r>
            <w:r w:rsidR="005C351F" w:rsidRPr="007402DF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2970" w:type="dxa"/>
            <w:gridSpan w:val="2"/>
          </w:tcPr>
          <w:p w14:paraId="185DB1AF" w14:textId="7EE23E9E" w:rsidR="005C351F" w:rsidRPr="007402DF" w:rsidRDefault="004300AA" w:rsidP="005C351F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Cs w:val="24"/>
              </w:rPr>
            </w:pPr>
            <w:r w:rsidRPr="00A874D1">
              <w:rPr>
                <w:rFonts w:ascii="Helvetica" w:hAnsi="Helvetica" w:cs="Helvetica"/>
                <w:sz w:val="26"/>
                <w:szCs w:val="24"/>
              </w:rPr>
              <w:sym w:font="Wingdings" w:char="F071"/>
            </w:r>
            <w:r>
              <w:rPr>
                <w:rFonts w:ascii="Helvetica" w:hAnsi="Helvetica" w:cs="Helvetica"/>
                <w:sz w:val="26"/>
                <w:szCs w:val="24"/>
              </w:rPr>
              <w:t xml:space="preserve"> </w:t>
            </w:r>
            <w:r w:rsidR="005132A3">
              <w:rPr>
                <w:rFonts w:ascii="Helvetica" w:hAnsi="Helvetica" w:cs="Helvetica"/>
                <w:szCs w:val="24"/>
              </w:rPr>
              <w:t>Physician</w:t>
            </w:r>
            <w:r w:rsidR="005132A3" w:rsidRPr="007402DF">
              <w:rPr>
                <w:rFonts w:ascii="Helvetica" w:hAnsi="Helvetica" w:cs="Helvetica"/>
                <w:szCs w:val="24"/>
              </w:rPr>
              <w:t xml:space="preserve"> </w:t>
            </w:r>
            <w:r w:rsidR="005132A3">
              <w:rPr>
                <w:rFonts w:ascii="Helvetica" w:hAnsi="Helvetica" w:cs="Helvetica"/>
                <w:szCs w:val="24"/>
              </w:rPr>
              <w:t xml:space="preserve"> </w:t>
            </w:r>
          </w:p>
        </w:tc>
      </w:tr>
      <w:tr w:rsidR="005C351F" w:rsidRPr="007402DF" w14:paraId="185DB1B4" w14:textId="77777777" w:rsidTr="004300AA">
        <w:tc>
          <w:tcPr>
            <w:tcW w:w="3078" w:type="dxa"/>
            <w:tcBorders>
              <w:bottom w:val="single" w:sz="4" w:space="0" w:color="auto"/>
            </w:tcBorders>
          </w:tcPr>
          <w:p w14:paraId="185DB1B1" w14:textId="0BAA07E2" w:rsidR="005C351F" w:rsidRPr="007402DF" w:rsidRDefault="00A874D1" w:rsidP="004D27C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A874D1">
              <w:rPr>
                <w:rFonts w:ascii="Helvetica" w:hAnsi="Helvetica" w:cs="Helvetica"/>
                <w:sz w:val="26"/>
                <w:szCs w:val="24"/>
              </w:rPr>
              <w:sym w:font="Wingdings" w:char="F071"/>
            </w:r>
            <w:r w:rsidR="004300AA">
              <w:rPr>
                <w:rFonts w:ascii="Helvetica" w:hAnsi="Helvetica" w:cs="Helvetica"/>
                <w:sz w:val="26"/>
                <w:szCs w:val="24"/>
              </w:rPr>
              <w:t xml:space="preserve"> </w:t>
            </w:r>
            <w:r w:rsidR="004300AA" w:rsidRPr="007402DF">
              <w:rPr>
                <w:rFonts w:ascii="Helvetica" w:hAnsi="Helvetica" w:cs="Helvetica"/>
                <w:szCs w:val="24"/>
              </w:rPr>
              <w:t>Post-Doc</w:t>
            </w:r>
            <w:r w:rsidR="004300AA">
              <w:rPr>
                <w:rFonts w:ascii="Helvetica" w:hAnsi="Helvetica" w:cs="Helvetica"/>
                <w:szCs w:val="24"/>
              </w:rPr>
              <w:t>/</w:t>
            </w:r>
            <w:r w:rsidR="004300AA" w:rsidRPr="007402DF">
              <w:rPr>
                <w:rFonts w:ascii="Helvetica" w:hAnsi="Helvetica" w:cs="Helvetica"/>
                <w:szCs w:val="24"/>
              </w:rPr>
              <w:t>Intern</w:t>
            </w:r>
            <w:r w:rsidR="004300AA">
              <w:rPr>
                <w:rFonts w:ascii="Helvetica" w:hAnsi="Helvetica" w:cs="Helvetica"/>
                <w:szCs w:val="24"/>
              </w:rPr>
              <w:t>/Trainee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14:paraId="185DB1B2" w14:textId="58DC6752" w:rsidR="005C351F" w:rsidRPr="007402DF" w:rsidRDefault="004300AA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A874D1">
              <w:rPr>
                <w:rFonts w:ascii="Helvetica" w:hAnsi="Helvetica" w:cs="Helvetica"/>
                <w:sz w:val="26"/>
                <w:szCs w:val="24"/>
              </w:rPr>
              <w:sym w:font="Wingdings" w:char="F071"/>
            </w:r>
            <w:r>
              <w:rPr>
                <w:rFonts w:ascii="Helvetica" w:hAnsi="Helvetica" w:cs="Helvetica"/>
                <w:sz w:val="26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szCs w:val="24"/>
              </w:rPr>
              <w:t>Other</w:t>
            </w:r>
          </w:p>
        </w:tc>
        <w:tc>
          <w:tcPr>
            <w:tcW w:w="4332" w:type="dxa"/>
            <w:gridSpan w:val="5"/>
            <w:tcBorders>
              <w:bottom w:val="single" w:sz="4" w:space="0" w:color="auto"/>
            </w:tcBorders>
          </w:tcPr>
          <w:p w14:paraId="185DB1B3" w14:textId="79CB539E" w:rsidR="005C351F" w:rsidRPr="007402DF" w:rsidRDefault="005C351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</w:p>
        </w:tc>
      </w:tr>
    </w:tbl>
    <w:p w14:paraId="185DB1B5" w14:textId="77777777" w:rsidR="00D21008" w:rsidRPr="00D21008" w:rsidRDefault="00D21008" w:rsidP="005C35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0"/>
          <w:szCs w:val="24"/>
        </w:rPr>
      </w:pPr>
    </w:p>
    <w:p w14:paraId="185DB1B7" w14:textId="37743AA3" w:rsidR="005C351F" w:rsidRPr="0033244D" w:rsidRDefault="005C351F" w:rsidP="005C35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i/>
        </w:rPr>
      </w:pPr>
      <w:r w:rsidRPr="00695356">
        <w:rPr>
          <w:rFonts w:ascii="Helvetica-Bold" w:hAnsi="Helvetica-Bold" w:cs="Helvetica-Bold"/>
          <w:b/>
          <w:bCs/>
          <w:i/>
        </w:rPr>
        <w:t>Please assist us with determining the effectiveness of this program by completing the following evaluation.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850"/>
        <w:gridCol w:w="1575"/>
        <w:gridCol w:w="1755"/>
      </w:tblGrid>
      <w:tr w:rsidR="00C25372" w:rsidRPr="007402DF" w14:paraId="185DB1BE" w14:textId="77777777" w:rsidTr="00CC1DDB">
        <w:tc>
          <w:tcPr>
            <w:tcW w:w="7218" w:type="dxa"/>
            <w:gridSpan w:val="2"/>
          </w:tcPr>
          <w:p w14:paraId="185DB1B8" w14:textId="77777777" w:rsidR="00AA73E7" w:rsidRPr="007402DF" w:rsidRDefault="00AA73E7" w:rsidP="00C2537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Cs w:val="24"/>
              </w:rPr>
            </w:pPr>
          </w:p>
          <w:p w14:paraId="185DB1B9" w14:textId="77777777" w:rsidR="00C25372" w:rsidRPr="007402DF" w:rsidRDefault="00C25372" w:rsidP="00C25372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Cs w:val="24"/>
              </w:rPr>
              <w:t>A</w:t>
            </w:r>
            <w:r w:rsidRPr="007402DF">
              <w:rPr>
                <w:rFonts w:ascii="Helvetica" w:hAnsi="Helvetica" w:cs="Helvetica"/>
                <w:szCs w:val="24"/>
              </w:rPr>
              <w:t xml:space="preserve">. </w:t>
            </w:r>
            <w:r w:rsidRPr="00695356">
              <w:rPr>
                <w:rFonts w:ascii="Helvetica" w:hAnsi="Helvetica" w:cs="Helvetica"/>
                <w:b/>
                <w:szCs w:val="24"/>
              </w:rPr>
              <w:t>This program met the stated Learning Objectives</w:t>
            </w:r>
          </w:p>
        </w:tc>
        <w:tc>
          <w:tcPr>
            <w:tcW w:w="1575" w:type="dxa"/>
          </w:tcPr>
          <w:p w14:paraId="185DB1BA" w14:textId="77777777" w:rsidR="00C25372" w:rsidRPr="007402DF" w:rsidRDefault="00C25372" w:rsidP="00C2537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>Strongly</w:t>
            </w:r>
          </w:p>
          <w:p w14:paraId="185DB1BB" w14:textId="77777777" w:rsidR="00C25372" w:rsidRPr="007402DF" w:rsidRDefault="00C25372" w:rsidP="00C2537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>Disagree</w:t>
            </w:r>
          </w:p>
        </w:tc>
        <w:tc>
          <w:tcPr>
            <w:tcW w:w="1755" w:type="dxa"/>
          </w:tcPr>
          <w:p w14:paraId="185DB1BC" w14:textId="77777777" w:rsidR="00C25372" w:rsidRPr="007402DF" w:rsidRDefault="007402DF" w:rsidP="00C2537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8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 xml:space="preserve">       </w:t>
            </w:r>
            <w:r w:rsidR="00C25372" w:rsidRPr="007402DF"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>Strongly</w:t>
            </w:r>
          </w:p>
          <w:p w14:paraId="185DB1BD" w14:textId="77777777" w:rsidR="00C25372" w:rsidRPr="007402DF" w:rsidRDefault="007402DF" w:rsidP="00C2537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8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 xml:space="preserve">        </w:t>
            </w:r>
            <w:r w:rsidR="00C25372" w:rsidRPr="007402DF"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>Agree</w:t>
            </w:r>
          </w:p>
        </w:tc>
      </w:tr>
      <w:tr w:rsidR="00C25372" w:rsidRPr="007402DF" w14:paraId="185DB1C1" w14:textId="77777777" w:rsidTr="00CC1DDB">
        <w:trPr>
          <w:trHeight w:val="360"/>
        </w:trPr>
        <w:tc>
          <w:tcPr>
            <w:tcW w:w="7218" w:type="dxa"/>
            <w:gridSpan w:val="2"/>
          </w:tcPr>
          <w:p w14:paraId="185DB1BF" w14:textId="77777777" w:rsidR="00C25372" w:rsidRPr="007402DF" w:rsidRDefault="00C25372" w:rsidP="00C2537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6"/>
              </w:rPr>
            </w:pPr>
          </w:p>
        </w:tc>
        <w:tc>
          <w:tcPr>
            <w:tcW w:w="3330" w:type="dxa"/>
            <w:gridSpan w:val="2"/>
          </w:tcPr>
          <w:p w14:paraId="185DB1C0" w14:textId="77777777" w:rsidR="00C25372" w:rsidRPr="007402DF" w:rsidRDefault="00C25372" w:rsidP="00C2537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4"/>
                <w:u w:val="single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1   </w:t>
            </w:r>
            <w:r w:rsid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2        </w:t>
            </w:r>
            <w:r w:rsid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3   </w:t>
            </w:r>
            <w:r w:rsid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 4    </w:t>
            </w:r>
            <w:r w:rsid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5</w:t>
            </w:r>
            <w:r w:rsidR="00252DB8"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</w:t>
            </w:r>
          </w:p>
        </w:tc>
      </w:tr>
      <w:tr w:rsidR="009D067F" w:rsidRPr="007402DF" w14:paraId="185DB1C5" w14:textId="77777777" w:rsidTr="00127F29">
        <w:trPr>
          <w:trHeight w:val="477"/>
        </w:trPr>
        <w:tc>
          <w:tcPr>
            <w:tcW w:w="1368" w:type="dxa"/>
          </w:tcPr>
          <w:p w14:paraId="185DB1C2" w14:textId="14FAD37F" w:rsidR="009D067F" w:rsidRPr="007402DF" w:rsidRDefault="009D067F" w:rsidP="009D067F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>Objective 1</w:t>
            </w:r>
          </w:p>
        </w:tc>
        <w:tc>
          <w:tcPr>
            <w:tcW w:w="5850" w:type="dxa"/>
          </w:tcPr>
          <w:p w14:paraId="185DB1C3" w14:textId="11ADF516" w:rsidR="009D067F" w:rsidRPr="007402DF" w:rsidRDefault="00A874D1" w:rsidP="00A874D1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Helvetica" w:hAnsi="Helvetica" w:cs="Helvetica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szCs w:val="24"/>
              </w:rPr>
            </w:r>
            <w:r>
              <w:rPr>
                <w:rFonts w:ascii="Helvetica" w:hAnsi="Helvetica" w:cs="Helvetica"/>
                <w:szCs w:val="24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szCs w:val="24"/>
              </w:rPr>
              <w:fldChar w:fldCharType="end"/>
            </w:r>
            <w:bookmarkEnd w:id="0"/>
          </w:p>
        </w:tc>
        <w:bookmarkStart w:id="1" w:name="Check4"/>
        <w:tc>
          <w:tcPr>
            <w:tcW w:w="3330" w:type="dxa"/>
            <w:gridSpan w:val="2"/>
          </w:tcPr>
          <w:p w14:paraId="185DB1C4" w14:textId="77777777" w:rsidR="009D067F" w:rsidRPr="007402DF" w:rsidRDefault="009D067F" w:rsidP="00252DB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bookmarkEnd w:id="1"/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9D067F" w:rsidRPr="007402DF" w14:paraId="185DB1C9" w14:textId="77777777" w:rsidTr="00127F29">
        <w:trPr>
          <w:trHeight w:val="459"/>
        </w:trPr>
        <w:tc>
          <w:tcPr>
            <w:tcW w:w="1368" w:type="dxa"/>
          </w:tcPr>
          <w:p w14:paraId="185DB1C6" w14:textId="428AEB85" w:rsidR="009D067F" w:rsidRPr="007402DF" w:rsidRDefault="009D067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Objective 2</w:t>
            </w:r>
          </w:p>
        </w:tc>
        <w:tc>
          <w:tcPr>
            <w:tcW w:w="5850" w:type="dxa"/>
          </w:tcPr>
          <w:p w14:paraId="185DB1C7" w14:textId="1DD00861" w:rsidR="009D067F" w:rsidRPr="007402DF" w:rsidRDefault="00A874D1" w:rsidP="00A874D1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szCs w:val="24"/>
              </w:rPr>
            </w:r>
            <w:r>
              <w:rPr>
                <w:rFonts w:ascii="Helvetica" w:hAnsi="Helvetica" w:cs="Helvetica"/>
                <w:szCs w:val="24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3330" w:type="dxa"/>
            <w:gridSpan w:val="2"/>
          </w:tcPr>
          <w:p w14:paraId="185DB1C8" w14:textId="77777777" w:rsidR="009D067F" w:rsidRPr="007402DF" w:rsidRDefault="009D067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A874D1" w:rsidRPr="007402DF" w14:paraId="58C351A8" w14:textId="77777777" w:rsidTr="00127F29">
        <w:trPr>
          <w:trHeight w:val="450"/>
        </w:trPr>
        <w:tc>
          <w:tcPr>
            <w:tcW w:w="1368" w:type="dxa"/>
          </w:tcPr>
          <w:p w14:paraId="6A110308" w14:textId="02D05F9F" w:rsidR="00A874D1" w:rsidRPr="007402DF" w:rsidRDefault="0033244D" w:rsidP="003658A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Objective 3</w:t>
            </w:r>
          </w:p>
        </w:tc>
        <w:tc>
          <w:tcPr>
            <w:tcW w:w="5850" w:type="dxa"/>
          </w:tcPr>
          <w:p w14:paraId="29AE33A2" w14:textId="43578A12" w:rsidR="00A874D1" w:rsidRPr="007402DF" w:rsidRDefault="00A874D1" w:rsidP="00A874D1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szCs w:val="24"/>
              </w:rPr>
            </w:r>
            <w:r>
              <w:rPr>
                <w:rFonts w:ascii="Helvetica" w:hAnsi="Helvetica" w:cs="Helvetica"/>
                <w:szCs w:val="24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3330" w:type="dxa"/>
            <w:gridSpan w:val="2"/>
          </w:tcPr>
          <w:p w14:paraId="1AFF8CA5" w14:textId="77777777" w:rsidR="00A874D1" w:rsidRPr="007402DF" w:rsidRDefault="00A874D1" w:rsidP="003658A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A874D1" w:rsidRPr="007402DF" w14:paraId="13706673" w14:textId="77777777" w:rsidTr="00127F29">
        <w:trPr>
          <w:trHeight w:val="540"/>
        </w:trPr>
        <w:tc>
          <w:tcPr>
            <w:tcW w:w="1368" w:type="dxa"/>
          </w:tcPr>
          <w:p w14:paraId="0577E5E0" w14:textId="154B733E" w:rsidR="00A874D1" w:rsidRPr="007402DF" w:rsidRDefault="0033244D" w:rsidP="003658A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Objective 4</w:t>
            </w:r>
          </w:p>
        </w:tc>
        <w:tc>
          <w:tcPr>
            <w:tcW w:w="5850" w:type="dxa"/>
          </w:tcPr>
          <w:p w14:paraId="63BA78FF" w14:textId="345A7A18" w:rsidR="00A874D1" w:rsidRPr="007402DF" w:rsidRDefault="00A874D1" w:rsidP="00A874D1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szCs w:val="24"/>
              </w:rPr>
            </w:r>
            <w:r>
              <w:rPr>
                <w:rFonts w:ascii="Helvetica" w:hAnsi="Helvetica" w:cs="Helvetica"/>
                <w:szCs w:val="24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3330" w:type="dxa"/>
            <w:gridSpan w:val="2"/>
          </w:tcPr>
          <w:p w14:paraId="03C0B871" w14:textId="77777777" w:rsidR="00A874D1" w:rsidRPr="007402DF" w:rsidRDefault="00A874D1" w:rsidP="003658AC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14:paraId="185DB1CE" w14:textId="77777777" w:rsidTr="00CC1DDB">
        <w:tc>
          <w:tcPr>
            <w:tcW w:w="7218" w:type="dxa"/>
            <w:gridSpan w:val="2"/>
          </w:tcPr>
          <w:p w14:paraId="185DB1CB" w14:textId="3529F9A7"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Cs w:val="24"/>
              </w:rPr>
              <w:t xml:space="preserve">B. </w:t>
            </w:r>
            <w:r w:rsidRPr="00695356">
              <w:rPr>
                <w:rFonts w:ascii="Helvetica" w:hAnsi="Helvetica" w:cs="Helvetica"/>
                <w:b/>
                <w:szCs w:val="24"/>
              </w:rPr>
              <w:t>Instructors were qualified to present this material.</w:t>
            </w:r>
          </w:p>
        </w:tc>
        <w:tc>
          <w:tcPr>
            <w:tcW w:w="3330" w:type="dxa"/>
            <w:gridSpan w:val="2"/>
          </w:tcPr>
          <w:p w14:paraId="185DB1CD" w14:textId="15E4D983" w:rsidR="007402DF" w:rsidRPr="007402DF" w:rsidRDefault="007402DF" w:rsidP="0071052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4"/>
                <w:u w:val="single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1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2    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3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 4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5  </w:t>
            </w:r>
          </w:p>
        </w:tc>
      </w:tr>
      <w:tr w:rsidR="007402DF" w:rsidRPr="007402DF" w14:paraId="185DB1D1" w14:textId="77777777" w:rsidTr="00CC1DDB">
        <w:tc>
          <w:tcPr>
            <w:tcW w:w="7218" w:type="dxa"/>
            <w:gridSpan w:val="2"/>
          </w:tcPr>
          <w:p w14:paraId="185DB1CF" w14:textId="7C043C57" w:rsidR="007402DF" w:rsidRPr="007402DF" w:rsidRDefault="00A874D1" w:rsidP="00136E12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Instructor 1</w:t>
            </w:r>
            <w:r w:rsidR="0033244D">
              <w:rPr>
                <w:rFonts w:ascii="Helvetica" w:hAnsi="Helvetica" w:cs="Helvetica"/>
                <w:szCs w:val="24"/>
              </w:rPr>
              <w:t xml:space="preserve"> </w:t>
            </w:r>
            <w:r>
              <w:rPr>
                <w:rFonts w:ascii="Helvetica" w:hAnsi="Helvetica" w:cs="Helvetica"/>
                <w:szCs w:val="24"/>
              </w:rPr>
              <w:t xml:space="preserve"> </w:t>
            </w:r>
            <w:r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Helvetica" w:hAnsi="Helvetica" w:cs="Helvetica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szCs w:val="24"/>
              </w:rPr>
            </w:r>
            <w:r>
              <w:rPr>
                <w:rFonts w:ascii="Helvetica" w:hAnsi="Helvetica" w:cs="Helvetica"/>
                <w:szCs w:val="24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szCs w:val="24"/>
              </w:rPr>
              <w:fldChar w:fldCharType="end"/>
            </w:r>
            <w:bookmarkEnd w:id="2"/>
          </w:p>
        </w:tc>
        <w:tc>
          <w:tcPr>
            <w:tcW w:w="3330" w:type="dxa"/>
            <w:gridSpan w:val="2"/>
          </w:tcPr>
          <w:p w14:paraId="185DB1D0" w14:textId="77777777"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14:paraId="185DB1D4" w14:textId="77777777" w:rsidTr="00A90018">
        <w:trPr>
          <w:trHeight w:val="405"/>
        </w:trPr>
        <w:tc>
          <w:tcPr>
            <w:tcW w:w="7218" w:type="dxa"/>
            <w:gridSpan w:val="2"/>
          </w:tcPr>
          <w:p w14:paraId="185DB1D2" w14:textId="0AC328E3" w:rsidR="007402DF" w:rsidRPr="007402DF" w:rsidRDefault="00A874D1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Instructor 2 </w:t>
            </w:r>
            <w:r w:rsidR="0033244D">
              <w:rPr>
                <w:rFonts w:ascii="Helvetica" w:hAnsi="Helvetica" w:cs="Helvetica"/>
                <w:szCs w:val="24"/>
              </w:rPr>
              <w:t xml:space="preserve"> </w:t>
            </w:r>
            <w:r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szCs w:val="24"/>
              </w:rPr>
            </w:r>
            <w:r>
              <w:rPr>
                <w:rFonts w:ascii="Helvetica" w:hAnsi="Helvetica" w:cs="Helvetica"/>
                <w:szCs w:val="24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3330" w:type="dxa"/>
            <w:gridSpan w:val="2"/>
          </w:tcPr>
          <w:p w14:paraId="185DB1D3" w14:textId="77777777"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</w:r>
            <w:r w:rsidR="00AE6A2F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A90018" w:rsidRPr="007402DF" w14:paraId="1B462D58" w14:textId="77777777" w:rsidTr="00A874D1">
        <w:trPr>
          <w:trHeight w:val="513"/>
        </w:trPr>
        <w:tc>
          <w:tcPr>
            <w:tcW w:w="7218" w:type="dxa"/>
            <w:gridSpan w:val="2"/>
          </w:tcPr>
          <w:p w14:paraId="35D4B382" w14:textId="05BCB053" w:rsidR="00A90018" w:rsidRDefault="00A90018" w:rsidP="00A9001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Instructor 3</w:t>
            </w:r>
            <w:r>
              <w:rPr>
                <w:rFonts w:ascii="Helvetica" w:hAnsi="Helvetica" w:cs="Helvetica"/>
                <w:szCs w:val="24"/>
              </w:rPr>
              <w:t xml:space="preserve">  </w:t>
            </w:r>
            <w:r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Cs w:val="24"/>
              </w:rPr>
              <w:instrText xml:space="preserve"> FORMTEXT </w:instrText>
            </w:r>
            <w:r>
              <w:rPr>
                <w:rFonts w:ascii="Helvetica" w:hAnsi="Helvetica" w:cs="Helvetica"/>
                <w:szCs w:val="24"/>
              </w:rPr>
            </w:r>
            <w:r>
              <w:rPr>
                <w:rFonts w:ascii="Helvetica" w:hAnsi="Helvetica" w:cs="Helvetica"/>
                <w:szCs w:val="24"/>
              </w:rPr>
              <w:fldChar w:fldCharType="separate"/>
            </w:r>
            <w:bookmarkStart w:id="3" w:name="_GoBack"/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r>
              <w:rPr>
                <w:rFonts w:ascii="Helvetica" w:hAnsi="Helvetica" w:cs="Helvetica"/>
                <w:noProof/>
                <w:szCs w:val="24"/>
              </w:rPr>
              <w:t> </w:t>
            </w:r>
            <w:bookmarkEnd w:id="3"/>
            <w:r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3330" w:type="dxa"/>
            <w:gridSpan w:val="2"/>
          </w:tcPr>
          <w:p w14:paraId="3BF75A0B" w14:textId="74C90D14" w:rsidR="00A90018" w:rsidRPr="007402DF" w:rsidRDefault="00A90018" w:rsidP="00A9001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/>
                <w:sz w:val="20"/>
                <w:szCs w:val="24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A90018" w:rsidRPr="007402DF" w14:paraId="185DB1D9" w14:textId="77777777" w:rsidTr="00CC1DDB">
        <w:tc>
          <w:tcPr>
            <w:tcW w:w="7218" w:type="dxa"/>
            <w:gridSpan w:val="2"/>
          </w:tcPr>
          <w:p w14:paraId="185DB1D6" w14:textId="29B24765" w:rsidR="00A90018" w:rsidRPr="007402DF" w:rsidRDefault="00A90018" w:rsidP="00A9001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Cs w:val="24"/>
              </w:rPr>
              <w:t>C</w:t>
            </w:r>
            <w:r w:rsidRPr="007402DF">
              <w:rPr>
                <w:rFonts w:ascii="Helvetica" w:hAnsi="Helvetica" w:cs="Helvetica"/>
                <w:szCs w:val="24"/>
              </w:rPr>
              <w:t xml:space="preserve">. </w:t>
            </w:r>
            <w:r w:rsidRPr="00695356">
              <w:rPr>
                <w:rFonts w:ascii="Helvetica" w:hAnsi="Helvetica" w:cs="Helvetica"/>
                <w:b/>
                <w:szCs w:val="24"/>
              </w:rPr>
              <w:t>Course content was:</w:t>
            </w:r>
          </w:p>
        </w:tc>
        <w:tc>
          <w:tcPr>
            <w:tcW w:w="3330" w:type="dxa"/>
            <w:gridSpan w:val="2"/>
          </w:tcPr>
          <w:p w14:paraId="185DB1D8" w14:textId="1376CC31" w:rsidR="00A90018" w:rsidRPr="007402DF" w:rsidRDefault="00A90018" w:rsidP="00A9001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4"/>
                <w:u w:val="single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1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2    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3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 4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5  </w:t>
            </w:r>
          </w:p>
        </w:tc>
      </w:tr>
      <w:tr w:rsidR="00A90018" w:rsidRPr="007402DF" w14:paraId="185DB1DC" w14:textId="77777777" w:rsidTr="00CC1DDB">
        <w:tc>
          <w:tcPr>
            <w:tcW w:w="7218" w:type="dxa"/>
            <w:gridSpan w:val="2"/>
          </w:tcPr>
          <w:p w14:paraId="185DB1DA" w14:textId="77777777" w:rsidR="00A90018" w:rsidRPr="007402DF" w:rsidRDefault="00A90018" w:rsidP="00A9001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1. Appropriate for intended audience </w:t>
            </w:r>
          </w:p>
        </w:tc>
        <w:tc>
          <w:tcPr>
            <w:tcW w:w="3330" w:type="dxa"/>
            <w:gridSpan w:val="2"/>
          </w:tcPr>
          <w:p w14:paraId="185DB1DB" w14:textId="77777777" w:rsidR="00A90018" w:rsidRPr="007402DF" w:rsidRDefault="00A90018" w:rsidP="00A9001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A90018" w:rsidRPr="007402DF" w14:paraId="185DB1DF" w14:textId="77777777" w:rsidTr="00A874D1">
        <w:trPr>
          <w:trHeight w:val="495"/>
        </w:trPr>
        <w:tc>
          <w:tcPr>
            <w:tcW w:w="7218" w:type="dxa"/>
            <w:gridSpan w:val="2"/>
          </w:tcPr>
          <w:p w14:paraId="185DB1DD" w14:textId="77777777" w:rsidR="00A90018" w:rsidRPr="007402DF" w:rsidRDefault="00A90018" w:rsidP="00A9001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>2. Consistent with stated objectives</w:t>
            </w:r>
          </w:p>
        </w:tc>
        <w:tc>
          <w:tcPr>
            <w:tcW w:w="3330" w:type="dxa"/>
            <w:gridSpan w:val="2"/>
          </w:tcPr>
          <w:p w14:paraId="185DB1DE" w14:textId="77777777" w:rsidR="00A90018" w:rsidRPr="007402DF" w:rsidRDefault="00A90018" w:rsidP="00A9001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A90018" w:rsidRPr="007402DF" w14:paraId="185DB1E2" w14:textId="77777777" w:rsidTr="00CC1DDB">
        <w:tc>
          <w:tcPr>
            <w:tcW w:w="7218" w:type="dxa"/>
            <w:gridSpan w:val="2"/>
          </w:tcPr>
          <w:p w14:paraId="185DB1E0" w14:textId="77777777" w:rsidR="00A90018" w:rsidRPr="007402DF" w:rsidRDefault="00A90018" w:rsidP="00A9001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Cs w:val="24"/>
              </w:rPr>
              <w:t xml:space="preserve">D. </w:t>
            </w:r>
            <w:r w:rsidRPr="00695356">
              <w:rPr>
                <w:rFonts w:ascii="Helvetica" w:hAnsi="Helvetica" w:cs="Helvetica"/>
                <w:b/>
                <w:szCs w:val="24"/>
              </w:rPr>
              <w:t>Overall, you were satisfied with:</w:t>
            </w:r>
            <w:r w:rsidRPr="007402DF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</w:tcPr>
          <w:p w14:paraId="185DB1E1" w14:textId="77777777" w:rsidR="00A90018" w:rsidRPr="007402DF" w:rsidRDefault="00A90018" w:rsidP="00A9001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4"/>
                <w:u w:val="single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1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2    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3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 4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5  </w:t>
            </w:r>
          </w:p>
        </w:tc>
      </w:tr>
      <w:tr w:rsidR="00A90018" w:rsidRPr="007402DF" w14:paraId="185DB1E5" w14:textId="77777777" w:rsidTr="00CC1DDB">
        <w:tc>
          <w:tcPr>
            <w:tcW w:w="7218" w:type="dxa"/>
            <w:gridSpan w:val="2"/>
          </w:tcPr>
          <w:p w14:paraId="185DB1E3" w14:textId="77777777" w:rsidR="00A90018" w:rsidRPr="007402DF" w:rsidRDefault="00A90018" w:rsidP="00A9001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1. Your educational experience. </w:t>
            </w:r>
          </w:p>
        </w:tc>
        <w:tc>
          <w:tcPr>
            <w:tcW w:w="3330" w:type="dxa"/>
            <w:gridSpan w:val="2"/>
          </w:tcPr>
          <w:p w14:paraId="185DB1E4" w14:textId="77777777" w:rsidR="00A90018" w:rsidRPr="007402DF" w:rsidRDefault="00A90018" w:rsidP="00A9001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A90018" w:rsidRPr="007402DF" w14:paraId="185DB1E8" w14:textId="77777777" w:rsidTr="00CC1DDB">
        <w:tc>
          <w:tcPr>
            <w:tcW w:w="7218" w:type="dxa"/>
            <w:gridSpan w:val="2"/>
          </w:tcPr>
          <w:p w14:paraId="185DB1E6" w14:textId="77777777" w:rsidR="00A90018" w:rsidRPr="007402DF" w:rsidRDefault="00A90018" w:rsidP="00A9001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>2. The method of instructional delivery.</w:t>
            </w:r>
          </w:p>
        </w:tc>
        <w:tc>
          <w:tcPr>
            <w:tcW w:w="3330" w:type="dxa"/>
            <w:gridSpan w:val="2"/>
          </w:tcPr>
          <w:p w14:paraId="185DB1E7" w14:textId="77777777" w:rsidR="00A90018" w:rsidRPr="007402DF" w:rsidRDefault="00A90018" w:rsidP="00A9001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A90018" w:rsidRPr="007402DF" w14:paraId="185DB1EB" w14:textId="77777777" w:rsidTr="00CC1DDB">
        <w:tc>
          <w:tcPr>
            <w:tcW w:w="7218" w:type="dxa"/>
            <w:gridSpan w:val="2"/>
          </w:tcPr>
          <w:p w14:paraId="185DB1E9" w14:textId="77777777" w:rsidR="00A90018" w:rsidRPr="007402DF" w:rsidRDefault="00A90018" w:rsidP="00A9001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3. The physical environment of the experience. </w:t>
            </w:r>
          </w:p>
        </w:tc>
        <w:tc>
          <w:tcPr>
            <w:tcW w:w="3330" w:type="dxa"/>
            <w:gridSpan w:val="2"/>
          </w:tcPr>
          <w:p w14:paraId="185DB1EA" w14:textId="77777777" w:rsidR="00A90018" w:rsidRPr="007402DF" w:rsidRDefault="00A90018" w:rsidP="00A9001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A90018" w:rsidRPr="007402DF" w14:paraId="185DB1EE" w14:textId="77777777" w:rsidTr="00CC1DDB">
        <w:tc>
          <w:tcPr>
            <w:tcW w:w="7218" w:type="dxa"/>
            <w:gridSpan w:val="2"/>
          </w:tcPr>
          <w:p w14:paraId="185DB1EC" w14:textId="77777777" w:rsidR="00A90018" w:rsidRPr="007402DF" w:rsidRDefault="00A90018" w:rsidP="00A9001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>4. Accessibility of the facilities.</w:t>
            </w:r>
          </w:p>
        </w:tc>
        <w:tc>
          <w:tcPr>
            <w:tcW w:w="3330" w:type="dxa"/>
            <w:gridSpan w:val="2"/>
          </w:tcPr>
          <w:p w14:paraId="185DB1ED" w14:textId="77777777" w:rsidR="00A90018" w:rsidRPr="007402DF" w:rsidRDefault="00A90018" w:rsidP="00A9001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A90018" w:rsidRPr="007402DF" w14:paraId="185DB1F1" w14:textId="77777777" w:rsidTr="00CC1DDB">
        <w:tc>
          <w:tcPr>
            <w:tcW w:w="7218" w:type="dxa"/>
            <w:gridSpan w:val="2"/>
          </w:tcPr>
          <w:p w14:paraId="185DB1EF" w14:textId="77777777" w:rsidR="00A90018" w:rsidRPr="007402DF" w:rsidRDefault="00A90018" w:rsidP="00A9001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5. I learned something useful from this program </w:t>
            </w:r>
          </w:p>
        </w:tc>
        <w:tc>
          <w:tcPr>
            <w:tcW w:w="3330" w:type="dxa"/>
            <w:gridSpan w:val="2"/>
          </w:tcPr>
          <w:p w14:paraId="185DB1F0" w14:textId="77777777" w:rsidR="00A90018" w:rsidRPr="007402DF" w:rsidRDefault="00A90018" w:rsidP="00A9001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sz w:val="20"/>
                <w:szCs w:val="24"/>
              </w:rPr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A90018" w:rsidRPr="007402DF" w14:paraId="185DB1F4" w14:textId="77777777" w:rsidTr="00CC1DDB">
        <w:trPr>
          <w:trHeight w:val="585"/>
        </w:trPr>
        <w:tc>
          <w:tcPr>
            <w:tcW w:w="10548" w:type="dxa"/>
            <w:gridSpan w:val="4"/>
          </w:tcPr>
          <w:p w14:paraId="185DB1F2" w14:textId="77777777" w:rsidR="00A90018" w:rsidRPr="00FB6ED2" w:rsidRDefault="00A90018" w:rsidP="00A9001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/>
                <w:sz w:val="12"/>
                <w:szCs w:val="24"/>
              </w:rPr>
            </w:pPr>
          </w:p>
          <w:p w14:paraId="185DB1F3" w14:textId="77777777" w:rsidR="00A90018" w:rsidRPr="00695356" w:rsidRDefault="00A90018" w:rsidP="00A900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  <w:i/>
                <w:sz w:val="20"/>
                <w:szCs w:val="24"/>
              </w:rPr>
            </w:pPr>
            <w:r w:rsidRPr="00695356">
              <w:rPr>
                <w:rFonts w:ascii="Helvetica" w:hAnsi="Helvetica" w:cs="Helvetica"/>
                <w:b/>
                <w:i/>
                <w:szCs w:val="24"/>
              </w:rPr>
              <w:t>Comments</w:t>
            </w:r>
          </w:p>
        </w:tc>
      </w:tr>
    </w:tbl>
    <w:p w14:paraId="185DB1F7" w14:textId="61893D0F" w:rsidR="00DA4491" w:rsidRPr="00FB6ED2" w:rsidRDefault="00DA4491" w:rsidP="0033244D">
      <w:pPr>
        <w:spacing w:line="360" w:lineRule="auto"/>
        <w:rPr>
          <w:sz w:val="14"/>
        </w:rPr>
      </w:pPr>
    </w:p>
    <w:sectPr w:rsidR="00DA4491" w:rsidRPr="00FB6ED2" w:rsidSect="004D35FB">
      <w:headerReference w:type="default" r:id="rId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3B905" w14:textId="77777777" w:rsidR="00AE6A2F" w:rsidRDefault="00AE6A2F" w:rsidP="00695356">
      <w:pPr>
        <w:spacing w:after="0" w:line="240" w:lineRule="auto"/>
      </w:pPr>
      <w:r>
        <w:separator/>
      </w:r>
    </w:p>
  </w:endnote>
  <w:endnote w:type="continuationSeparator" w:id="0">
    <w:p w14:paraId="1FE5DCFB" w14:textId="77777777" w:rsidR="00AE6A2F" w:rsidRDefault="00AE6A2F" w:rsidP="0069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A9462" w14:textId="77777777" w:rsidR="00AE6A2F" w:rsidRDefault="00AE6A2F" w:rsidP="00695356">
      <w:pPr>
        <w:spacing w:after="0" w:line="240" w:lineRule="auto"/>
      </w:pPr>
      <w:r>
        <w:separator/>
      </w:r>
    </w:p>
  </w:footnote>
  <w:footnote w:type="continuationSeparator" w:id="0">
    <w:p w14:paraId="29734285" w14:textId="77777777" w:rsidR="00AE6A2F" w:rsidRDefault="00AE6A2F" w:rsidP="0069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DB1FC" w14:textId="77777777" w:rsidR="00695356" w:rsidRDefault="00695356" w:rsidP="00695356">
    <w:pPr>
      <w:pStyle w:val="Header"/>
    </w:pPr>
    <w:r>
      <w:rPr>
        <w:noProof/>
      </w:rPr>
      <w:drawing>
        <wp:inline distT="0" distB="0" distL="0" distR="0" wp14:anchorId="185DB1FD" wp14:editId="185DB1FE">
          <wp:extent cx="1733550" cy="602271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CMHWA smal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476" cy="604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06"/>
    <w:rsid w:val="00040BEB"/>
    <w:rsid w:val="0006383E"/>
    <w:rsid w:val="00127F29"/>
    <w:rsid w:val="00136E12"/>
    <w:rsid w:val="00200350"/>
    <w:rsid w:val="00252DB8"/>
    <w:rsid w:val="0028358E"/>
    <w:rsid w:val="0031704B"/>
    <w:rsid w:val="0033244D"/>
    <w:rsid w:val="003D3D02"/>
    <w:rsid w:val="003E4BEB"/>
    <w:rsid w:val="004300AA"/>
    <w:rsid w:val="00481DD6"/>
    <w:rsid w:val="004822F9"/>
    <w:rsid w:val="004A3506"/>
    <w:rsid w:val="004D27C8"/>
    <w:rsid w:val="004D35FB"/>
    <w:rsid w:val="005132A3"/>
    <w:rsid w:val="005C351F"/>
    <w:rsid w:val="00601C36"/>
    <w:rsid w:val="00695356"/>
    <w:rsid w:val="007402DF"/>
    <w:rsid w:val="007B1C35"/>
    <w:rsid w:val="007B4902"/>
    <w:rsid w:val="007F6471"/>
    <w:rsid w:val="009D067F"/>
    <w:rsid w:val="009D1474"/>
    <w:rsid w:val="00A874D1"/>
    <w:rsid w:val="00A90018"/>
    <w:rsid w:val="00AA73E7"/>
    <w:rsid w:val="00AE6A2F"/>
    <w:rsid w:val="00BA0C8F"/>
    <w:rsid w:val="00C25372"/>
    <w:rsid w:val="00C944FB"/>
    <w:rsid w:val="00CC1DDB"/>
    <w:rsid w:val="00CD33B7"/>
    <w:rsid w:val="00D21008"/>
    <w:rsid w:val="00D33A91"/>
    <w:rsid w:val="00D34299"/>
    <w:rsid w:val="00DA4491"/>
    <w:rsid w:val="00DC5080"/>
    <w:rsid w:val="00E242E2"/>
    <w:rsid w:val="00EE43B1"/>
    <w:rsid w:val="00F62E4A"/>
    <w:rsid w:val="00F86ECF"/>
    <w:rsid w:val="00F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DB1A4"/>
  <w15:docId w15:val="{B784EEE5-9C78-4EBC-969A-42AF193B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356"/>
  </w:style>
  <w:style w:type="paragraph" w:styleId="Footer">
    <w:name w:val="footer"/>
    <w:basedOn w:val="Normal"/>
    <w:link w:val="FooterChar"/>
    <w:uiPriority w:val="99"/>
    <w:unhideWhenUsed/>
    <w:rsid w:val="00695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Forsyth</dc:creator>
  <cp:lastModifiedBy>Laura Forsyth</cp:lastModifiedBy>
  <cp:revision>5</cp:revision>
  <dcterms:created xsi:type="dcterms:W3CDTF">2017-04-22T00:22:00Z</dcterms:created>
  <dcterms:modified xsi:type="dcterms:W3CDTF">2017-04-22T00:44:00Z</dcterms:modified>
</cp:coreProperties>
</file>